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Chapters 9 &amp; 10 Vocabulary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Circulatory System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Blood Cells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Hemoglobin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Anemia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 Blood Cells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Platelets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Plasma</w:t>
        <w:tab/>
        <w:t xml:space="preserve">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Veins                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Arteries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Capillaries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Heart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Atria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Ventricles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Allergy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Autoimmune disease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immunity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Antibodies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Blood types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